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8CD6" w14:textId="77777777" w:rsidR="00E1191F" w:rsidRPr="00E1191F" w:rsidRDefault="00E11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91F"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14:paraId="53BDAFD4" w14:textId="77777777" w:rsidR="00E70C73" w:rsidRPr="00E1191F" w:rsidRDefault="00E11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91F">
        <w:rPr>
          <w:rFonts w:ascii="Times New Roman" w:hAnsi="Times New Roman" w:cs="Times New Roman"/>
          <w:b/>
          <w:bCs/>
          <w:sz w:val="24"/>
          <w:szCs w:val="24"/>
        </w:rPr>
        <w:t>Electronic communication:</w:t>
      </w:r>
    </w:p>
    <w:p w14:paraId="2F0F39CC" w14:textId="472E5AA1" w:rsidR="00E1191F" w:rsidRPr="00BA4532" w:rsidRDefault="00E1191F" w:rsidP="00BA45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532">
        <w:rPr>
          <w:rFonts w:ascii="Times New Roman" w:hAnsi="Times New Roman" w:cs="Times New Roman"/>
          <w:sz w:val="24"/>
          <w:szCs w:val="24"/>
        </w:rPr>
        <w:t>What do you mean by communication? Draw the block diagram of communication system.</w:t>
      </w:r>
    </w:p>
    <w:p w14:paraId="76292285" w14:textId="77777777" w:rsidR="00E1191F" w:rsidRDefault="00E1191F" w:rsidP="00E11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45B">
        <w:rPr>
          <w:rFonts w:ascii="Times New Roman" w:hAnsi="Times New Roman" w:cs="Times New Roman"/>
          <w:sz w:val="24"/>
          <w:szCs w:val="24"/>
        </w:rPr>
        <w:t>What are the different modes of modulation? Why there is a need of modulation?</w:t>
      </w:r>
    </w:p>
    <w:p w14:paraId="231E393C" w14:textId="77777777" w:rsidR="00E1191F" w:rsidRDefault="00E1191F" w:rsidP="00E11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41C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is the range of Ultra High Frequency (UHF)? Give its applications.</w:t>
      </w:r>
    </w:p>
    <w:p w14:paraId="59868272" w14:textId="77777777" w:rsidR="00E1191F" w:rsidRDefault="00E1191F" w:rsidP="00E11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47">
        <w:rPr>
          <w:rFonts w:ascii="Times New Roman" w:hAnsi="Times New Roman" w:cs="Times New Roman"/>
          <w:sz w:val="24"/>
          <w:szCs w:val="24"/>
        </w:rPr>
        <w:t>What are the three basic elements of every communication system? Explain each one of them in brief.</w:t>
      </w:r>
    </w:p>
    <w:p w14:paraId="18472C7A" w14:textId="77777777" w:rsidR="00E1191F" w:rsidRDefault="00E1191F" w:rsidP="00E119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D820EB8" w14:textId="77777777" w:rsidR="00E1191F" w:rsidRPr="00E1191F" w:rsidRDefault="00E1191F" w:rsidP="00E11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1F">
        <w:rPr>
          <w:rFonts w:ascii="Times New Roman" w:hAnsi="Times New Roman" w:cs="Times New Roman"/>
          <w:sz w:val="24"/>
          <w:szCs w:val="24"/>
        </w:rPr>
        <w:t xml:space="preserve">Given a three-stage system comprised of two amplifiers and one filter with an input power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=0.01 mW</m:t>
        </m:r>
      </m:oMath>
      <w:r w:rsidRPr="00E1191F">
        <w:rPr>
          <w:rFonts w:ascii="Times New Roman" w:eastAsiaTheme="minorEastAsia" w:hAnsi="Times New Roman" w:cs="Times New Roman"/>
          <w:sz w:val="24"/>
          <w:szCs w:val="24"/>
        </w:rPr>
        <w:t xml:space="preserve"> and absolute power gains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=200</m:t>
        </m:r>
      </m:oMath>
      <w:r w:rsidRPr="00E1191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=0.1</m:t>
        </m:r>
      </m:oMath>
      <w:r w:rsidRPr="00E1191F">
        <w:rPr>
          <w:rFonts w:ascii="Times New Roman" w:eastAsiaTheme="minorEastAsia" w:hAnsi="Times New Roman" w:cs="Times New Roman"/>
          <w:sz w:val="24"/>
          <w:szCs w:val="24"/>
        </w:rPr>
        <w:t xml:space="preserve">,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=1000</m:t>
        </m:r>
      </m:oMath>
      <w:r w:rsidRPr="00E1191F">
        <w:rPr>
          <w:rFonts w:ascii="Times New Roman" w:eastAsiaTheme="minorEastAsia" w:hAnsi="Times New Roman" w:cs="Times New Roman"/>
          <w:sz w:val="24"/>
          <w:szCs w:val="24"/>
        </w:rPr>
        <w:t>, determine</w:t>
      </w:r>
    </w:p>
    <w:p w14:paraId="017BB736" w14:textId="77777777" w:rsidR="00E1191F" w:rsidRPr="00507376" w:rsidRDefault="00E1191F" w:rsidP="00E1191F">
      <w:pPr>
        <w:pStyle w:val="ListParagraph"/>
        <w:numPr>
          <w:ilvl w:val="0"/>
          <w:numId w:val="2"/>
        </w:numPr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>The input power in dBm</w:t>
      </w:r>
    </w:p>
    <w:p w14:paraId="02304A98" w14:textId="77777777" w:rsidR="00E1191F" w:rsidRPr="00507376" w:rsidRDefault="00E1191F" w:rsidP="00E1191F">
      <w:pPr>
        <w:pStyle w:val="ListParagraph"/>
        <w:numPr>
          <w:ilvl w:val="0"/>
          <w:numId w:val="2"/>
        </w:numPr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 xml:space="preserve">Output power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507376">
        <w:rPr>
          <w:rFonts w:ascii="Times New Roman" w:eastAsiaTheme="minorEastAsia" w:hAnsi="Times New Roman" w:cs="Times New Roman"/>
          <w:sz w:val="24"/>
          <w:szCs w:val="24"/>
        </w:rPr>
        <w:t xml:space="preserve"> in watts and dBm</w:t>
      </w:r>
    </w:p>
    <w:p w14:paraId="11AA50A3" w14:textId="77777777" w:rsidR="00E1191F" w:rsidRPr="00507376" w:rsidRDefault="00E1191F" w:rsidP="00E1191F">
      <w:pPr>
        <w:pStyle w:val="ListParagraph"/>
        <w:numPr>
          <w:ilvl w:val="0"/>
          <w:numId w:val="2"/>
        </w:numPr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>The dB gain of each of the three stages</w:t>
      </w:r>
    </w:p>
    <w:p w14:paraId="4DE42AA8" w14:textId="77777777" w:rsidR="00E1191F" w:rsidRDefault="00E1191F" w:rsidP="00E1191F">
      <w:pPr>
        <w:pStyle w:val="ListParagraph"/>
        <w:numPr>
          <w:ilvl w:val="0"/>
          <w:numId w:val="2"/>
        </w:numPr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 xml:space="preserve">The overall gain in </w:t>
      </w:r>
      <w:r w:rsidR="00835CB4">
        <w:rPr>
          <w:rFonts w:ascii="Times New Roman" w:eastAsiaTheme="minorEastAsia" w:hAnsi="Times New Roman" w:cs="Times New Roman"/>
          <w:sz w:val="24"/>
          <w:szCs w:val="24"/>
        </w:rPr>
        <w:t>dB</w:t>
      </w:r>
    </w:p>
    <w:p w14:paraId="45454B61" w14:textId="77777777" w:rsidR="00E1191F" w:rsidRPr="00507376" w:rsidRDefault="00E1191F" w:rsidP="00E1191F">
      <w:pPr>
        <w:pStyle w:val="ListParagraph"/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E69B064" w14:textId="77777777" w:rsidR="00E1191F" w:rsidRPr="00E1191F" w:rsidRDefault="00E1191F" w:rsidP="00E1191F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191F">
        <w:rPr>
          <w:rFonts w:ascii="Times New Roman" w:eastAsiaTheme="minorEastAsia" w:hAnsi="Times New Roman" w:cs="Times New Roman"/>
          <w:sz w:val="24"/>
          <w:szCs w:val="24"/>
        </w:rPr>
        <w:t xml:space="preserve">A two-stage electronic amplifying system is built with its first stage of 23dBm power amplification. The second stage provides a power amplification of 4. </w:t>
      </w:r>
    </w:p>
    <w:p w14:paraId="07A0B23D" w14:textId="77777777" w:rsidR="00E1191F" w:rsidRPr="00507376" w:rsidRDefault="00E1191F" w:rsidP="00E1191F">
      <w:pPr>
        <w:pStyle w:val="ListParagraph"/>
        <w:numPr>
          <w:ilvl w:val="0"/>
          <w:numId w:val="3"/>
        </w:numPr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>Determine the output power of stage 1 and stage 2 for an input power of 1mW.</w:t>
      </w:r>
    </w:p>
    <w:p w14:paraId="3AE293B2" w14:textId="77777777" w:rsidR="00E1191F" w:rsidRPr="00507376" w:rsidRDefault="00E1191F" w:rsidP="00E1191F">
      <w:pPr>
        <w:pStyle w:val="ListParagraph"/>
        <w:numPr>
          <w:ilvl w:val="0"/>
          <w:numId w:val="3"/>
        </w:numPr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>Express the calculated powers in (a) in dBm.</w:t>
      </w:r>
    </w:p>
    <w:p w14:paraId="2148DCB9" w14:textId="77777777" w:rsidR="00E1191F" w:rsidRDefault="00E1191F" w:rsidP="00E1191F">
      <w:pPr>
        <w:pStyle w:val="ListParagraph"/>
        <w:numPr>
          <w:ilvl w:val="0"/>
          <w:numId w:val="3"/>
        </w:numPr>
        <w:spacing w:after="200" w:line="276" w:lineRule="auto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 xml:space="preserve">Calculate the overall gain in </w:t>
      </w:r>
      <w:proofErr w:type="spellStart"/>
      <w:r w:rsidRPr="00507376">
        <w:rPr>
          <w:rFonts w:ascii="Times New Roman" w:eastAsiaTheme="minorEastAsia" w:hAnsi="Times New Roman" w:cs="Times New Roman"/>
          <w:sz w:val="24"/>
          <w:szCs w:val="24"/>
        </w:rPr>
        <w:t>dB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spellEnd"/>
    </w:p>
    <w:p w14:paraId="03485C82" w14:textId="77777777" w:rsidR="00E1191F" w:rsidRPr="00507376" w:rsidRDefault="00E1191F" w:rsidP="00E1191F">
      <w:pPr>
        <w:pStyle w:val="ListParagraph"/>
        <w:spacing w:after="200" w:line="276" w:lineRule="auto"/>
        <w:ind w:left="1080"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119CA7" w14:textId="77777777" w:rsidR="00E1191F" w:rsidRDefault="00E1191F" w:rsidP="00E1191F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E1191F">
        <w:rPr>
          <w:rFonts w:ascii="Times New Roman" w:eastAsiaTheme="minorEastAsia" w:hAnsi="Times New Roman" w:cs="Times New Roman"/>
          <w:sz w:val="24"/>
          <w:szCs w:val="24"/>
        </w:rPr>
        <w:t xml:space="preserve"> noise source operating at a bandwidth of 10kHz with an internal resistance of </w:t>
      </w:r>
      <m:oMath>
        <m: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E1191F">
        <w:rPr>
          <w:rFonts w:ascii="Times New Roman" w:eastAsiaTheme="minorEastAsia" w:hAnsi="Times New Roman" w:cs="Times New Roman"/>
          <w:sz w:val="24"/>
          <w:szCs w:val="24"/>
        </w:rPr>
        <w:t xml:space="preserve">. Find the temperature of the noise source 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Pr="00E1191F">
        <w:rPr>
          <w:rFonts w:ascii="Times New Roman" w:eastAsiaTheme="minorEastAsia" w:hAnsi="Times New Roman" w:cs="Times New Roman"/>
          <w:sz w:val="24"/>
          <w:szCs w:val="24"/>
        </w:rPr>
        <w:t xml:space="preserve"> to generate a maximum RMS noise voltage of 125nV across the load resistance.</w:t>
      </w:r>
    </w:p>
    <w:p w14:paraId="60B379B3" w14:textId="77777777" w:rsidR="00E1191F" w:rsidRDefault="00E1191F" w:rsidP="00E1191F">
      <w:pPr>
        <w:pStyle w:val="ListParagraph"/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50C05A" w14:textId="77777777" w:rsidR="00E1191F" w:rsidRPr="00E1191F" w:rsidRDefault="00E1191F" w:rsidP="00E1191F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191F">
        <w:rPr>
          <w:rFonts w:ascii="Times New Roman" w:eastAsiaTheme="minorEastAsia" w:hAnsi="Times New Roman" w:cs="Times New Roman"/>
          <w:sz w:val="24"/>
          <w:szCs w:val="24"/>
        </w:rPr>
        <w:t>Calculate the thermal noise power in Watts and dBm for the following bandwidths and temperature:</w:t>
      </w:r>
    </w:p>
    <w:p w14:paraId="14F022AD" w14:textId="77777777" w:rsidR="00E1191F" w:rsidRPr="00507376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 xml:space="preserve">     (a)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B=100 Hz, T=17℃</m:t>
        </m:r>
      </m:oMath>
      <w:r w:rsidRPr="00507376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5B6F027D" w14:textId="77777777" w:rsidR="00E1191F" w:rsidRPr="00507376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 xml:space="preserve">     (b)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B=100 kHz, T=100℃</m:t>
        </m:r>
      </m:oMath>
    </w:p>
    <w:p w14:paraId="438690DB" w14:textId="77777777" w:rsidR="00BA4532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7376">
        <w:rPr>
          <w:rFonts w:ascii="Times New Roman" w:eastAsiaTheme="minorEastAsia" w:hAnsi="Times New Roman" w:cs="Times New Roman"/>
          <w:sz w:val="24"/>
          <w:szCs w:val="24"/>
        </w:rPr>
        <w:t xml:space="preserve">     (c)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B=1 MHz, T=500℃</m:t>
        </m:r>
      </m:oMath>
    </w:p>
    <w:p w14:paraId="6CCC7379" w14:textId="77777777" w:rsidR="00BA4532" w:rsidRPr="00BA4532" w:rsidRDefault="00E1191F" w:rsidP="00E1191F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Determine the second, third and total harmonic distortion for a repetitive wave with a fundamental frequency amplitude of 10V</w:t>
      </w:r>
      <w:r w:rsidRPr="00BA45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rms</w:t>
      </w:r>
      <w:r w:rsidRPr="00BA4532">
        <w:rPr>
          <w:rFonts w:ascii="Times New Roman" w:eastAsiaTheme="minorEastAsia" w:hAnsi="Times New Roman" w:cs="Times New Roman"/>
          <w:sz w:val="24"/>
          <w:szCs w:val="24"/>
        </w:rPr>
        <w:t>, a second harmonic amplitude of 0.2V</w:t>
      </w:r>
      <w:r w:rsidRPr="00BA45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rms</w:t>
      </w:r>
      <w:r w:rsidRPr="00BA4532">
        <w:rPr>
          <w:rFonts w:ascii="Times New Roman" w:eastAsiaTheme="minorEastAsia" w:hAnsi="Times New Roman" w:cs="Times New Roman"/>
          <w:sz w:val="24"/>
          <w:szCs w:val="24"/>
        </w:rPr>
        <w:t>, and a third harmonic amplitude of 0.1V</w:t>
      </w:r>
      <w:r w:rsidRPr="00BA45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rms</w:t>
      </w:r>
      <w:r w:rsidRPr="00BA453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0D01D52" w14:textId="652C3A7B" w:rsidR="00E1191F" w:rsidRPr="00BA4532" w:rsidRDefault="00E1191F" w:rsidP="00E1191F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Determine the overall noise factor and noise figure for three cascaded amplifiers with the following parameters:</w:t>
      </w:r>
    </w:p>
    <w:p w14:paraId="7B01C4AD" w14:textId="77777777" w:rsidR="00E1191F" w:rsidRPr="00BA4532" w:rsidRDefault="0041702C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=10 dB</m:t>
          </m:r>
        </m:oMath>
      </m:oMathPara>
    </w:p>
    <w:p w14:paraId="0DE324A6" w14:textId="77777777" w:rsidR="00E1191F" w:rsidRPr="00BA4532" w:rsidRDefault="0041702C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=10 dB</m:t>
          </m:r>
        </m:oMath>
      </m:oMathPara>
    </w:p>
    <w:p w14:paraId="5E01BB43" w14:textId="77777777" w:rsidR="00E1191F" w:rsidRPr="00BA4532" w:rsidRDefault="0041702C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 dB</m:t>
          </m:r>
        </m:oMath>
      </m:oMathPara>
    </w:p>
    <w:p w14:paraId="0379D3B5" w14:textId="77777777" w:rsidR="00E1191F" w:rsidRPr="00BA4532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=3 dB</m:t>
          </m:r>
        </m:oMath>
      </m:oMathPara>
    </w:p>
    <w:p w14:paraId="73BB7C7A" w14:textId="77777777" w:rsidR="00E1191F" w:rsidRPr="00BA4532" w:rsidRDefault="0041702C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=6 dB</m:t>
          </m:r>
        </m:oMath>
      </m:oMathPara>
    </w:p>
    <w:p w14:paraId="7AA33739" w14:textId="77777777" w:rsidR="00E1191F" w:rsidRPr="00BA4532" w:rsidRDefault="0041702C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=10 dB</m:t>
          </m:r>
        </m:oMath>
      </m:oMathPara>
    </w:p>
    <w:p w14:paraId="628A7CEB" w14:textId="0665DCD3" w:rsidR="00E1191F" w:rsidRPr="00BA4532" w:rsidRDefault="00E1191F" w:rsidP="00BA4532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For an amplifier operating at a temperature of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27℃</m:t>
        </m:r>
      </m:oMath>
      <w:r w:rsidRPr="00BA4532">
        <w:rPr>
          <w:rFonts w:ascii="Times New Roman" w:eastAsiaTheme="minorEastAsia" w:hAnsi="Times New Roman" w:cs="Times New Roman"/>
          <w:sz w:val="24"/>
          <w:szCs w:val="24"/>
        </w:rPr>
        <w:t xml:space="preserve"> with a bandwidth of 20kHz, determine</w:t>
      </w:r>
    </w:p>
    <w:p w14:paraId="75E71CE8" w14:textId="77777777" w:rsidR="00E1191F" w:rsidRPr="00BA4532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(a) The total noise power in watts and dBm.</w:t>
      </w:r>
    </w:p>
    <w:p w14:paraId="3E4CF2CF" w14:textId="77777777" w:rsidR="00E1191F" w:rsidRPr="00BA4532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(b) The rms noise voltage (V</w:t>
      </w:r>
      <w:r w:rsidRPr="00BA45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Pr="00BA4532">
        <w:rPr>
          <w:rFonts w:ascii="Times New Roman" w:eastAsiaTheme="minorEastAsia" w:hAnsi="Times New Roman" w:cs="Times New Roman"/>
          <w:sz w:val="24"/>
          <w:szCs w:val="24"/>
        </w:rPr>
        <w:t>) for a 50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BA4532">
        <w:rPr>
          <w:rFonts w:ascii="Times New Roman" w:eastAsiaTheme="minorEastAsia" w:hAnsi="Times New Roman" w:cs="Times New Roman"/>
          <w:sz w:val="24"/>
          <w:szCs w:val="24"/>
        </w:rPr>
        <w:t xml:space="preserve">  internal resistance and a 50- load resistor.</w:t>
      </w:r>
    </w:p>
    <w:p w14:paraId="290BB2DC" w14:textId="6805BFB5" w:rsidR="00E1191F" w:rsidRPr="00BA4532" w:rsidRDefault="00E1191F" w:rsidP="00BA4532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 xml:space="preserve">Determine the noise power in watts and dBm for an amplifier operating at a temperature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400℃</m:t>
        </m:r>
      </m:oMath>
      <w:r w:rsidRPr="00BA4532">
        <w:rPr>
          <w:rFonts w:ascii="Times New Roman" w:eastAsiaTheme="minorEastAsia" w:hAnsi="Times New Roman" w:cs="Times New Roman"/>
          <w:sz w:val="24"/>
          <w:szCs w:val="24"/>
        </w:rPr>
        <w:t xml:space="preserve"> with a 1-MHz bandwidth.</w:t>
      </w:r>
    </w:p>
    <w:p w14:paraId="40D97C96" w14:textId="77777777" w:rsidR="00E1191F" w:rsidRPr="00BA4532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(b) Determine the decrease in noise power in decibels if the temperature decreased to 100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Pr="00BA453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28D5816" w14:textId="77777777" w:rsidR="00E1191F" w:rsidRPr="00BA4532" w:rsidRDefault="00E1191F" w:rsidP="00E1191F">
      <w:p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(c) Determine the increase in power in decibels if the bandwidth is doubled.</w:t>
      </w:r>
    </w:p>
    <w:p w14:paraId="047E493F" w14:textId="77777777" w:rsidR="00BA4532" w:rsidRPr="00BA4532" w:rsidRDefault="00E1191F" w:rsidP="00BA4532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 xml:space="preserve">Determine the noise figure for an amplifier with an input signal-to-noise ratio of 30dB and an output signal-to-noise ratio of 24dB. </w:t>
      </w:r>
    </w:p>
    <w:p w14:paraId="02C4E4AE" w14:textId="77777777" w:rsidR="00BA4532" w:rsidRPr="00BA4532" w:rsidRDefault="00E1191F" w:rsidP="00BA4532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4532">
        <w:rPr>
          <w:rFonts w:ascii="Times New Roman" w:eastAsiaTheme="minorEastAsia" w:hAnsi="Times New Roman" w:cs="Times New Roman"/>
          <w:sz w:val="24"/>
          <w:szCs w:val="24"/>
        </w:rPr>
        <w:t>Calculate the output signal-to-noise ratio for an amplifier with an input signal-to-noise ratio of 23dB and a noise figure of 6.2dB</w:t>
      </w:r>
      <w:r w:rsidR="00BA4532" w:rsidRPr="00BA4532">
        <w:rPr>
          <w:rFonts w:ascii="Times New Roman" w:hAnsi="Times New Roman" w:cs="Times New Roman"/>
          <w:sz w:val="24"/>
          <w:szCs w:val="24"/>
        </w:rPr>
        <w:t xml:space="preserve">A modulating signal 10 </w:t>
      </w:r>
      <w:proofErr w:type="gramStart"/>
      <w:r w:rsidR="00BA4532" w:rsidRPr="00BA4532">
        <w:rPr>
          <w:rFonts w:ascii="Times New Roman" w:hAnsi="Times New Roman" w:cs="Times New Roman"/>
          <w:sz w:val="24"/>
          <w:szCs w:val="24"/>
        </w:rPr>
        <w:t>sin(</w:t>
      </w:r>
      <w:proofErr w:type="gramEnd"/>
      <w:r w:rsidR="00BA4532" w:rsidRPr="00BA4532">
        <w:rPr>
          <w:rFonts w:ascii="Times New Roman" w:hAnsi="Times New Roman" w:cs="Times New Roman"/>
          <w:sz w:val="24"/>
          <w:szCs w:val="24"/>
        </w:rPr>
        <w:t>2</w:t>
      </w:r>
      <w:r w:rsidR="00BA4532" w:rsidRPr="00BA4532">
        <w:rPr>
          <w:rFonts w:ascii="Times New Roman" w:hAnsi="Times New Roman" w:cs="Times New Roman"/>
          <w:sz w:val="24"/>
          <w:szCs w:val="24"/>
        </w:rPr>
        <w:sym w:font="Symbol" w:char="F070"/>
      </w:r>
      <w:r w:rsidR="00BA4532" w:rsidRPr="00BA4532">
        <w:rPr>
          <w:rFonts w:ascii="Times New Roman" w:hAnsi="Times New Roman" w:cs="Times New Roman"/>
          <w:sz w:val="24"/>
          <w:szCs w:val="24"/>
        </w:rPr>
        <w:t xml:space="preserve"> x 10</w:t>
      </w:r>
      <w:r w:rsidR="00BA4532" w:rsidRPr="00BA45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4532" w:rsidRPr="00BA4532">
        <w:rPr>
          <w:rFonts w:ascii="Times New Roman" w:hAnsi="Times New Roman" w:cs="Times New Roman"/>
          <w:sz w:val="24"/>
          <w:szCs w:val="24"/>
        </w:rPr>
        <w:t>t) is used to modulate a carrier signal 20 sin(2</w:t>
      </w:r>
      <w:r w:rsidR="00BA4532" w:rsidRPr="00BA4532">
        <w:rPr>
          <w:rFonts w:ascii="Times New Roman" w:hAnsi="Times New Roman" w:cs="Times New Roman"/>
          <w:sz w:val="24"/>
          <w:szCs w:val="24"/>
        </w:rPr>
        <w:sym w:font="Symbol" w:char="F070"/>
      </w:r>
      <w:r w:rsidR="00BA4532" w:rsidRPr="00BA4532">
        <w:rPr>
          <w:rFonts w:ascii="Times New Roman" w:hAnsi="Times New Roman" w:cs="Times New Roman"/>
          <w:sz w:val="24"/>
          <w:szCs w:val="24"/>
        </w:rPr>
        <w:t xml:space="preserve"> x 10</w:t>
      </w:r>
      <w:r w:rsidR="00BA4532" w:rsidRPr="00BA45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A4532" w:rsidRPr="00BA4532">
        <w:rPr>
          <w:rFonts w:ascii="Times New Roman" w:hAnsi="Times New Roman" w:cs="Times New Roman"/>
          <w:sz w:val="24"/>
          <w:szCs w:val="24"/>
        </w:rPr>
        <w:t>t). Determine the modulation index, percentage modulation, frequencies of the sideband components and their amplitudes. What will be the bandwidth of the modulated signal?</w:t>
      </w:r>
    </w:p>
    <w:p w14:paraId="1400C204" w14:textId="77777777" w:rsidR="00BA4532" w:rsidRDefault="00BA4532" w:rsidP="00E119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15E"/>
    <w:multiLevelType w:val="hybridMultilevel"/>
    <w:tmpl w:val="9B30F06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9CB"/>
    <w:multiLevelType w:val="hybridMultilevel"/>
    <w:tmpl w:val="13B8C30A"/>
    <w:lvl w:ilvl="0" w:tplc="C7B63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4E08"/>
    <w:multiLevelType w:val="hybridMultilevel"/>
    <w:tmpl w:val="A16AC732"/>
    <w:lvl w:ilvl="0" w:tplc="592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00B2B"/>
    <w:multiLevelType w:val="hybridMultilevel"/>
    <w:tmpl w:val="9E469074"/>
    <w:lvl w:ilvl="0" w:tplc="4CCA43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12238"/>
    <w:multiLevelType w:val="hybridMultilevel"/>
    <w:tmpl w:val="72FA6FAA"/>
    <w:lvl w:ilvl="0" w:tplc="A04039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050F6"/>
    <w:multiLevelType w:val="hybridMultilevel"/>
    <w:tmpl w:val="2B5029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38B"/>
    <w:multiLevelType w:val="hybridMultilevel"/>
    <w:tmpl w:val="9A1CBD06"/>
    <w:lvl w:ilvl="0" w:tplc="86A87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47A2"/>
    <w:multiLevelType w:val="hybridMultilevel"/>
    <w:tmpl w:val="9BA48ACA"/>
    <w:lvl w:ilvl="0" w:tplc="992A57EE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ED27C2"/>
    <w:multiLevelType w:val="hybridMultilevel"/>
    <w:tmpl w:val="F938A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2C0E"/>
    <w:multiLevelType w:val="hybridMultilevel"/>
    <w:tmpl w:val="9A1CBD06"/>
    <w:lvl w:ilvl="0" w:tplc="86A87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3705"/>
    <w:multiLevelType w:val="hybridMultilevel"/>
    <w:tmpl w:val="35B81E9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57F58"/>
    <w:multiLevelType w:val="hybridMultilevel"/>
    <w:tmpl w:val="31FAD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F7B"/>
    <w:multiLevelType w:val="hybridMultilevel"/>
    <w:tmpl w:val="5E32FC98"/>
    <w:lvl w:ilvl="0" w:tplc="9716AE3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F2D9E"/>
    <w:multiLevelType w:val="hybridMultilevel"/>
    <w:tmpl w:val="FDA41682"/>
    <w:lvl w:ilvl="0" w:tplc="8F0E6D8C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605C5"/>
    <w:multiLevelType w:val="hybridMultilevel"/>
    <w:tmpl w:val="9F506A88"/>
    <w:lvl w:ilvl="0" w:tplc="497C8ECC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D4C"/>
    <w:multiLevelType w:val="hybridMultilevel"/>
    <w:tmpl w:val="E97CC542"/>
    <w:lvl w:ilvl="0" w:tplc="7F74F01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EA3A24"/>
    <w:multiLevelType w:val="hybridMultilevel"/>
    <w:tmpl w:val="475284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DF696F"/>
    <w:multiLevelType w:val="hybridMultilevel"/>
    <w:tmpl w:val="176E1E70"/>
    <w:lvl w:ilvl="0" w:tplc="5EE4E19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42639"/>
    <w:multiLevelType w:val="hybridMultilevel"/>
    <w:tmpl w:val="21B6AC90"/>
    <w:lvl w:ilvl="0" w:tplc="C804B8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A2ABB"/>
    <w:multiLevelType w:val="hybridMultilevel"/>
    <w:tmpl w:val="F22624F2"/>
    <w:lvl w:ilvl="0" w:tplc="4B8496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45692A"/>
    <w:multiLevelType w:val="hybridMultilevel"/>
    <w:tmpl w:val="B79EDC80"/>
    <w:lvl w:ilvl="0" w:tplc="16565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0DC9"/>
    <w:multiLevelType w:val="hybridMultilevel"/>
    <w:tmpl w:val="6112862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27A4C"/>
    <w:multiLevelType w:val="hybridMultilevel"/>
    <w:tmpl w:val="16CCD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359A"/>
    <w:multiLevelType w:val="hybridMultilevel"/>
    <w:tmpl w:val="67E88746"/>
    <w:lvl w:ilvl="0" w:tplc="719616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A224B"/>
    <w:multiLevelType w:val="hybridMultilevel"/>
    <w:tmpl w:val="7EA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C6815"/>
    <w:multiLevelType w:val="hybridMultilevel"/>
    <w:tmpl w:val="D7CE93B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B328F"/>
    <w:multiLevelType w:val="hybridMultilevel"/>
    <w:tmpl w:val="AE628272"/>
    <w:lvl w:ilvl="0" w:tplc="FF527DE2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A4E18"/>
    <w:multiLevelType w:val="hybridMultilevel"/>
    <w:tmpl w:val="8DE03FBE"/>
    <w:lvl w:ilvl="0" w:tplc="E72E89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64EB2"/>
    <w:multiLevelType w:val="hybridMultilevel"/>
    <w:tmpl w:val="5510CC28"/>
    <w:lvl w:ilvl="0" w:tplc="FB382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9939E0"/>
    <w:multiLevelType w:val="hybridMultilevel"/>
    <w:tmpl w:val="93B86C88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768B6"/>
    <w:multiLevelType w:val="hybridMultilevel"/>
    <w:tmpl w:val="43FC92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CC48FB"/>
    <w:multiLevelType w:val="hybridMultilevel"/>
    <w:tmpl w:val="34585C6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1EA072E"/>
    <w:multiLevelType w:val="hybridMultilevel"/>
    <w:tmpl w:val="9C8C0C28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22E75"/>
    <w:multiLevelType w:val="hybridMultilevel"/>
    <w:tmpl w:val="14E2952C"/>
    <w:lvl w:ilvl="0" w:tplc="86A87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32979"/>
    <w:multiLevelType w:val="hybridMultilevel"/>
    <w:tmpl w:val="5404B2AE"/>
    <w:lvl w:ilvl="0" w:tplc="5348517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77C41"/>
    <w:multiLevelType w:val="hybridMultilevel"/>
    <w:tmpl w:val="2788F2D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E2F3D"/>
    <w:multiLevelType w:val="hybridMultilevel"/>
    <w:tmpl w:val="E424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14D70"/>
    <w:multiLevelType w:val="hybridMultilevel"/>
    <w:tmpl w:val="C796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70CEF"/>
    <w:multiLevelType w:val="hybridMultilevel"/>
    <w:tmpl w:val="9DB2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B1812"/>
    <w:multiLevelType w:val="hybridMultilevel"/>
    <w:tmpl w:val="2FD0C0DE"/>
    <w:lvl w:ilvl="0" w:tplc="55868F98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C242C2"/>
    <w:multiLevelType w:val="hybridMultilevel"/>
    <w:tmpl w:val="3DAC610C"/>
    <w:lvl w:ilvl="0" w:tplc="FC980D22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DC40C37"/>
    <w:multiLevelType w:val="hybridMultilevel"/>
    <w:tmpl w:val="0CFEB02C"/>
    <w:lvl w:ilvl="0" w:tplc="520ACB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250B73"/>
    <w:multiLevelType w:val="hybridMultilevel"/>
    <w:tmpl w:val="C21677E6"/>
    <w:lvl w:ilvl="0" w:tplc="958E179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E7B40"/>
    <w:multiLevelType w:val="hybridMultilevel"/>
    <w:tmpl w:val="3EAEF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31"/>
  </w:num>
  <w:num w:numId="5">
    <w:abstractNumId w:val="4"/>
  </w:num>
  <w:num w:numId="6">
    <w:abstractNumId w:val="18"/>
  </w:num>
  <w:num w:numId="7">
    <w:abstractNumId w:val="34"/>
  </w:num>
  <w:num w:numId="8">
    <w:abstractNumId w:val="41"/>
  </w:num>
  <w:num w:numId="9">
    <w:abstractNumId w:val="40"/>
  </w:num>
  <w:num w:numId="10">
    <w:abstractNumId w:val="25"/>
  </w:num>
  <w:num w:numId="11">
    <w:abstractNumId w:val="42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0"/>
  </w:num>
  <w:num w:numId="18">
    <w:abstractNumId w:val="32"/>
  </w:num>
  <w:num w:numId="19">
    <w:abstractNumId w:val="29"/>
  </w:num>
  <w:num w:numId="20">
    <w:abstractNumId w:val="12"/>
  </w:num>
  <w:num w:numId="21">
    <w:abstractNumId w:val="23"/>
  </w:num>
  <w:num w:numId="22">
    <w:abstractNumId w:val="3"/>
  </w:num>
  <w:num w:numId="23">
    <w:abstractNumId w:val="10"/>
  </w:num>
  <w:num w:numId="24">
    <w:abstractNumId w:val="27"/>
  </w:num>
  <w:num w:numId="25">
    <w:abstractNumId w:val="28"/>
  </w:num>
  <w:num w:numId="26">
    <w:abstractNumId w:val="17"/>
  </w:num>
  <w:num w:numId="27">
    <w:abstractNumId w:val="21"/>
  </w:num>
  <w:num w:numId="28">
    <w:abstractNumId w:val="5"/>
  </w:num>
  <w:num w:numId="29">
    <w:abstractNumId w:val="2"/>
  </w:num>
  <w:num w:numId="30">
    <w:abstractNumId w:val="37"/>
  </w:num>
  <w:num w:numId="31">
    <w:abstractNumId w:val="11"/>
  </w:num>
  <w:num w:numId="32">
    <w:abstractNumId w:val="43"/>
  </w:num>
  <w:num w:numId="33">
    <w:abstractNumId w:val="22"/>
  </w:num>
  <w:num w:numId="34">
    <w:abstractNumId w:val="20"/>
  </w:num>
  <w:num w:numId="35">
    <w:abstractNumId w:val="26"/>
  </w:num>
  <w:num w:numId="36">
    <w:abstractNumId w:val="15"/>
  </w:num>
  <w:num w:numId="37">
    <w:abstractNumId w:val="6"/>
  </w:num>
  <w:num w:numId="38">
    <w:abstractNumId w:val="33"/>
  </w:num>
  <w:num w:numId="39">
    <w:abstractNumId w:val="38"/>
  </w:num>
  <w:num w:numId="40">
    <w:abstractNumId w:val="8"/>
  </w:num>
  <w:num w:numId="41">
    <w:abstractNumId w:val="36"/>
  </w:num>
  <w:num w:numId="42">
    <w:abstractNumId w:val="30"/>
  </w:num>
  <w:num w:numId="43">
    <w:abstractNumId w:val="14"/>
  </w:num>
  <w:num w:numId="44">
    <w:abstractNumId w:val="13"/>
  </w:num>
  <w:num w:numId="45">
    <w:abstractNumId w:val="39"/>
  </w:num>
  <w:num w:numId="46">
    <w:abstractNumId w:val="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1F"/>
    <w:rsid w:val="000D7D27"/>
    <w:rsid w:val="00194821"/>
    <w:rsid w:val="0041702C"/>
    <w:rsid w:val="00835CB4"/>
    <w:rsid w:val="00B22789"/>
    <w:rsid w:val="00B52517"/>
    <w:rsid w:val="00BA4532"/>
    <w:rsid w:val="00D81DF5"/>
    <w:rsid w:val="00DC0099"/>
    <w:rsid w:val="00DC05B1"/>
    <w:rsid w:val="00DD5511"/>
    <w:rsid w:val="00E1191F"/>
    <w:rsid w:val="00E70C73"/>
    <w:rsid w:val="00E84D1F"/>
    <w:rsid w:val="00E94868"/>
    <w:rsid w:val="00EE2143"/>
    <w:rsid w:val="00F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FA08"/>
  <w15:chartTrackingRefBased/>
  <w15:docId w15:val="{8DF80577-63F6-4717-9C4F-B7F5D978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91F"/>
    <w:pPr>
      <w:ind w:left="720"/>
      <w:contextualSpacing/>
    </w:pPr>
  </w:style>
  <w:style w:type="paragraph" w:customStyle="1" w:styleId="Normal1">
    <w:name w:val="Normal1"/>
    <w:rsid w:val="00DC009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Ayushi</dc:creator>
  <cp:keywords/>
  <dc:description/>
  <cp:lastModifiedBy>Ayushi</cp:lastModifiedBy>
  <cp:revision>3</cp:revision>
  <dcterms:created xsi:type="dcterms:W3CDTF">2020-04-28T16:53:00Z</dcterms:created>
  <dcterms:modified xsi:type="dcterms:W3CDTF">2020-04-28T16:53:00Z</dcterms:modified>
</cp:coreProperties>
</file>